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56" w14:textId="77777777" w:rsidR="00BC344E" w:rsidRDefault="005E5C55">
      <w:pPr>
        <w:pStyle w:val="BodyText"/>
        <w:ind w:left="460" w:right="1130"/>
      </w:pPr>
      <w:bookmarkStart w:id="0" w:name="CANDIDACY_ACCEPTANCE_OR_REJECTION:_LETTE"/>
      <w:bookmarkEnd w:id="0"/>
      <w:r>
        <w:t>The</w:t>
      </w:r>
      <w:r>
        <w:rPr>
          <w:spacing w:val="-14"/>
        </w:rPr>
        <w:t xml:space="preserve"> </w:t>
      </w:r>
      <w:r>
        <w:t>city</w:t>
      </w:r>
      <w:r>
        <w:rPr>
          <w:spacing w:val="-14"/>
        </w:rPr>
        <w:t xml:space="preserve"> </w:t>
      </w:r>
      <w:r>
        <w:t>clerk</w:t>
      </w:r>
      <w:r>
        <w:rPr>
          <w:spacing w:val="-13"/>
        </w:rPr>
        <w:t xml:space="preserve"> </w:t>
      </w:r>
      <w:r>
        <w:t>reviews</w:t>
      </w:r>
      <w:r>
        <w:rPr>
          <w:spacing w:val="-14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candidacy</w:t>
      </w:r>
      <w:r>
        <w:rPr>
          <w:spacing w:val="-14"/>
        </w:rPr>
        <w:t xml:space="preserve"> </w:t>
      </w:r>
      <w:r>
        <w:t>petition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declaration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candidacy,</w:t>
      </w:r>
      <w:r>
        <w:rPr>
          <w:spacing w:val="-14"/>
        </w:rPr>
        <w:t xml:space="preserve"> </w:t>
      </w:r>
      <w:r>
        <w:t>and,</w:t>
      </w:r>
      <w:r>
        <w:rPr>
          <w:spacing w:val="-14"/>
        </w:rPr>
        <w:t xml:space="preserve"> </w:t>
      </w:r>
      <w:r>
        <w:t>if authorized by ordinance, determines a person’s eligibility to hold office.</w:t>
      </w:r>
    </w:p>
    <w:p w14:paraId="2819B957" w14:textId="77777777" w:rsidR="00BC344E" w:rsidRDefault="005E5C55">
      <w:pPr>
        <w:pStyle w:val="Heading7"/>
        <w:spacing w:before="194"/>
        <w:ind w:right="1130"/>
      </w:pPr>
      <w:bookmarkStart w:id="1" w:name="Acceptance:_If_the_person_is_considered_"/>
      <w:bookmarkEnd w:id="1"/>
      <w:r>
        <w:t>Acceptance: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candidate,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an acceptance letter to him or her. Below is a sample:</w:t>
      </w:r>
    </w:p>
    <w:p w14:paraId="2819B958" w14:textId="77777777" w:rsidR="00BC344E" w:rsidRDefault="005E5C5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2819BCBC" wp14:editId="2819BCBD">
                <wp:simplePos x="0" y="0"/>
                <wp:positionH relativeFrom="page">
                  <wp:posOffset>842765</wp:posOffset>
                </wp:positionH>
                <wp:positionV relativeFrom="paragraph">
                  <wp:posOffset>188105</wp:posOffset>
                </wp:positionV>
                <wp:extent cx="5629910" cy="2569845"/>
                <wp:effectExtent l="0" t="0" r="0" b="0"/>
                <wp:wrapTopAndBottom/>
                <wp:docPr id="534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9910" cy="2569845"/>
                          <a:chOff x="0" y="0"/>
                          <a:chExt cx="5629910" cy="2569845"/>
                        </a:xfrm>
                      </wpg:grpSpPr>
                      <wps:wsp>
                        <wps:cNvPr id="535" name="Graphic 535"/>
                        <wps:cNvSpPr/>
                        <wps:spPr>
                          <a:xfrm>
                            <a:off x="4308354" y="1174616"/>
                            <a:ext cx="91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9525">
                                <a:moveTo>
                                  <a:pt x="9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9" y="9144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3054" y="3054"/>
                            <a:ext cx="5623560" cy="256349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19BD6D" w14:textId="77777777" w:rsidR="00BC344E" w:rsidRDefault="00BC344E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819BD6E" w14:textId="77777777" w:rsidR="00BC344E" w:rsidRDefault="005E5C55">
                              <w:pPr>
                                <w:tabs>
                                  <w:tab w:val="left" w:pos="4423"/>
                                </w:tabs>
                                <w:ind w:left="103"/>
                              </w:pPr>
                              <w:r>
                                <w:rPr>
                                  <w:spacing w:val="-4"/>
                                </w:rPr>
                                <w:t>Dear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2819BD6F" w14:textId="77777777" w:rsidR="00BC344E" w:rsidRDefault="00BC344E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2819BD70" w14:textId="77777777" w:rsidR="00BC344E" w:rsidRDefault="005E5C55">
                              <w:pPr>
                                <w:tabs>
                                  <w:tab w:val="left" w:pos="6582"/>
                                </w:tabs>
                                <w:ind w:left="103" w:right="531"/>
                              </w:pPr>
                              <w:r>
                                <w:t>After reviewing the candidate documents submitted for Council Seat</w:t>
                              </w:r>
                              <w:proofErr w:type="gramStart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9"/>
                                  <w:u w:val="single"/>
                                </w:rPr>
                                <w:t xml:space="preserve"> </w:t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determined that you are eligible to </w:t>
                              </w:r>
                              <w:proofErr w:type="spellStart"/>
                              <w:r>
                                <w:t>serveon</w:t>
                              </w:r>
                              <w:proofErr w:type="spellEnd"/>
                              <w:r>
                                <w:t xml:space="preserve"> the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City Council.</w:t>
                              </w:r>
                            </w:p>
                            <w:p w14:paraId="2819BD71" w14:textId="77777777" w:rsidR="00BC344E" w:rsidRDefault="00BC344E"/>
                            <w:p w14:paraId="2819BD72" w14:textId="77777777" w:rsidR="00BC344E" w:rsidRDefault="005E5C55">
                              <w:pPr>
                                <w:tabs>
                                  <w:tab w:val="left" w:pos="8023"/>
                                </w:tabs>
                                <w:spacing w:line="480" w:lineRule="auto"/>
                                <w:ind w:left="103" w:right="761"/>
                                <w:jc w:val="both"/>
                              </w:pPr>
                              <w:r>
                                <w:t>Your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appear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regular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election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ballot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scheduled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October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>
                                <w:rPr>
                                  <w:spacing w:val="80"/>
                                  <w:u w:val="single"/>
                                </w:rPr>
                                <w:t xml:space="preserve"> </w:t>
                              </w:r>
                              <w:r>
                                <w:t>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Thank you for your interest in serving the City of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  <w:r>
                                <w:rPr>
                                  <w:spacing w:val="-2"/>
                                </w:rPr>
                                <w:t xml:space="preserve"> Sincerely,</w:t>
                              </w:r>
                            </w:p>
                            <w:p w14:paraId="2819BD73" w14:textId="77777777" w:rsidR="00BC344E" w:rsidRDefault="00BC344E">
                              <w:pPr>
                                <w:spacing w:before="4"/>
                              </w:pPr>
                            </w:p>
                            <w:p w14:paraId="2819BD74" w14:textId="77777777" w:rsidR="00BC344E" w:rsidRDefault="005E5C55">
                              <w:pPr>
                                <w:spacing w:before="1"/>
                                <w:ind w:left="103"/>
                              </w:pPr>
                              <w:r>
                                <w:t>City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Clerk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9BCBC" id="Group 534" o:spid="_x0000_s1026" style="position:absolute;margin-left:66.35pt;margin-top:14.8pt;width:443.3pt;height:202.35pt;z-index:-251622912;mso-wrap-distance-left:0;mso-wrap-distance-right:0;mso-position-horizontal-relative:page" coordsize="56299,2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">
                <v:shape id="Graphic 535" o:spid="_x0000_s1027" style="position:absolute;left:43083;top:11746;width:914;height:95;visibility:visible;mso-wrap-style:square;v-text-anchor:top" coordsize="914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" path="m91439,l,,,9144r91439,l91439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6" o:spid="_x0000_s1028" type="#_x0000_t202" style="position:absolute;left:30;top:30;width:56236;height:25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" filled="f" strokeweight=".16967mm">
                  <v:textbox inset="0,0,0,0">
                    <w:txbxContent>
                      <w:p w14:paraId="2819BD6D" w14:textId="77777777" w:rsidR="00BC344E" w:rsidRDefault="00BC344E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2819BD6E" w14:textId="77777777" w:rsidR="00BC344E" w:rsidRDefault="005E5C55">
                        <w:pPr>
                          <w:tabs>
                            <w:tab w:val="left" w:pos="4423"/>
                          </w:tabs>
                          <w:ind w:left="103"/>
                        </w:pPr>
                        <w:r>
                          <w:rPr>
                            <w:spacing w:val="-4"/>
                          </w:rPr>
                          <w:t>Dear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2819BD6F" w14:textId="77777777" w:rsidR="00BC344E" w:rsidRDefault="00BC344E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2819BD70" w14:textId="77777777" w:rsidR="00BC344E" w:rsidRDefault="005E5C55">
                        <w:pPr>
                          <w:tabs>
                            <w:tab w:val="left" w:pos="6582"/>
                          </w:tabs>
                          <w:ind w:left="103" w:right="531"/>
                        </w:pPr>
                        <w:r>
                          <w:t>After reviewing the candidate documents submitted for Council Seat</w:t>
                        </w:r>
                        <w:proofErr w:type="gramStart"/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49"/>
                            <w:u w:val="single"/>
                          </w:rPr>
                          <w:t xml:space="preserve"> </w:t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determined that you are eligible to </w:t>
                        </w:r>
                        <w:proofErr w:type="spellStart"/>
                        <w:r>
                          <w:t>serveon</w:t>
                        </w:r>
                        <w:proofErr w:type="spellEnd"/>
                        <w:r>
                          <w:t xml:space="preserve"> the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City Council.</w:t>
                        </w:r>
                      </w:p>
                      <w:p w14:paraId="2819BD71" w14:textId="77777777" w:rsidR="00BC344E" w:rsidRDefault="00BC344E"/>
                      <w:p w14:paraId="2819BD72" w14:textId="77777777" w:rsidR="00BC344E" w:rsidRDefault="005E5C55">
                        <w:pPr>
                          <w:tabs>
                            <w:tab w:val="left" w:pos="8023"/>
                          </w:tabs>
                          <w:spacing w:line="480" w:lineRule="auto"/>
                          <w:ind w:left="103" w:right="761"/>
                          <w:jc w:val="both"/>
                        </w:pPr>
                        <w:r>
                          <w:t>Your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appear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regular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election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ballot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scheduled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gramStart"/>
                        <w:r>
                          <w:t>October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spacing w:val="80"/>
                            <w:u w:val="single"/>
                          </w:rPr>
                          <w:t xml:space="preserve"> </w:t>
                        </w:r>
                        <w:r>
                          <w:t>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Thank you for your interest in serving the City of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.</w:t>
                        </w:r>
                        <w:r>
                          <w:rPr>
                            <w:spacing w:val="-2"/>
                          </w:rPr>
                          <w:t xml:space="preserve"> Sincerely,</w:t>
                        </w:r>
                      </w:p>
                      <w:p w14:paraId="2819BD73" w14:textId="77777777" w:rsidR="00BC344E" w:rsidRDefault="00BC344E">
                        <w:pPr>
                          <w:spacing w:before="4"/>
                        </w:pPr>
                      </w:p>
                      <w:p w14:paraId="2819BD74" w14:textId="77777777" w:rsidR="00BC344E" w:rsidRDefault="005E5C55">
                        <w:pPr>
                          <w:spacing w:before="1"/>
                          <w:ind w:left="103"/>
                        </w:pPr>
                        <w:r>
                          <w:t>City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Clerk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9B959" w14:textId="77777777" w:rsidR="00BC344E" w:rsidRDefault="00BC344E">
      <w:pPr>
        <w:pStyle w:val="BodyText"/>
        <w:spacing w:before="1"/>
        <w:rPr>
          <w:b/>
          <w:sz w:val="22"/>
        </w:rPr>
      </w:pPr>
    </w:p>
    <w:p w14:paraId="2819B95A" w14:textId="77777777" w:rsidR="00BC344E" w:rsidRDefault="005E5C55">
      <w:pPr>
        <w:pStyle w:val="BodyText"/>
        <w:spacing w:line="244" w:lineRule="auto"/>
        <w:ind w:left="457" w:right="1130"/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2819BCBE" wp14:editId="2819BCBF">
                <wp:simplePos x="0" y="0"/>
                <wp:positionH relativeFrom="page">
                  <wp:posOffset>914400</wp:posOffset>
                </wp:positionH>
                <wp:positionV relativeFrom="paragraph">
                  <wp:posOffset>-550009</wp:posOffset>
                </wp:positionV>
                <wp:extent cx="2743200" cy="1270"/>
                <wp:effectExtent l="0" t="0" r="0" b="0"/>
                <wp:wrapNone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6EEB6" id="Graphic 537" o:spid="_x0000_s1026" style="position:absolute;margin-left:1in;margin-top:-43.3pt;width:3in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" path="m,l2743200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</w:rPr>
        <w:t>Rejection:</w:t>
      </w:r>
      <w:r>
        <w:rPr>
          <w:b/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not an eligible</w:t>
      </w:r>
      <w:r>
        <w:rPr>
          <w:spacing w:val="-1"/>
        </w:rPr>
        <w:t xml:space="preserve"> </w:t>
      </w:r>
      <w:r>
        <w:t>candidate,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sends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rejection letter to him or her. Below is a sample:</w:t>
      </w:r>
    </w:p>
    <w:p w14:paraId="2819B95B" w14:textId="77777777" w:rsidR="00BC344E" w:rsidRDefault="005E5C55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4592" behindDoc="1" locked="0" layoutInCell="1" allowOverlap="1" wp14:anchorId="2819BCC0" wp14:editId="2819BCC1">
                <wp:simplePos x="0" y="0"/>
                <wp:positionH relativeFrom="page">
                  <wp:posOffset>842765</wp:posOffset>
                </wp:positionH>
                <wp:positionV relativeFrom="paragraph">
                  <wp:posOffset>180681</wp:posOffset>
                </wp:positionV>
                <wp:extent cx="5629910" cy="3082290"/>
                <wp:effectExtent l="0" t="0" r="0" b="0"/>
                <wp:wrapTopAndBottom/>
                <wp:docPr id="538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9910" cy="3082290"/>
                          <a:chOff x="0" y="0"/>
                          <a:chExt cx="5629910" cy="3082290"/>
                        </a:xfrm>
                      </wpg:grpSpPr>
                      <wps:wsp>
                        <wps:cNvPr id="539" name="Graphic 539"/>
                        <wps:cNvSpPr/>
                        <wps:spPr>
                          <a:xfrm>
                            <a:off x="68586" y="2708687"/>
                            <a:ext cx="2223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770" h="9525">
                                <a:moveTo>
                                  <a:pt x="2223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2223528" y="9143"/>
                                </a:lnTo>
                                <a:lnTo>
                                  <a:pt x="222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3054" y="3054"/>
                            <a:ext cx="5623560" cy="30759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19BD75" w14:textId="77777777" w:rsidR="00BC344E" w:rsidRDefault="00BC344E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2819BD76" w14:textId="77777777" w:rsidR="00BC344E" w:rsidRDefault="005E5C55">
                              <w:pPr>
                                <w:tabs>
                                  <w:tab w:val="left" w:pos="4423"/>
                                </w:tabs>
                                <w:spacing w:before="1"/>
                                <w:ind w:left="103"/>
                              </w:pPr>
                              <w:r>
                                <w:rPr>
                                  <w:spacing w:val="-4"/>
                                </w:rPr>
                                <w:t>Dear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2819BD77" w14:textId="77777777" w:rsidR="00BC344E" w:rsidRDefault="00BC344E"/>
                            <w:p w14:paraId="2819BD78" w14:textId="77777777" w:rsidR="00BC344E" w:rsidRDefault="005E5C55">
                              <w:pPr>
                                <w:tabs>
                                  <w:tab w:val="left" w:pos="6583"/>
                                  <w:tab w:val="left" w:pos="7303"/>
                                </w:tabs>
                                <w:ind w:left="103" w:right="228"/>
                              </w:pPr>
                              <w:r>
                                <w:t>After reviewing the candidate documents submitted for Council Seat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 I have determined that you are not eligible to serve on the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city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council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for </w:t>
                              </w:r>
                              <w:proofErr w:type="gramStart"/>
                              <w:r>
                                <w:t>a the</w:t>
                              </w:r>
                              <w:proofErr w:type="gramEnd"/>
                              <w:r>
                                <w:t xml:space="preserve"> following reason:</w:t>
                              </w:r>
                            </w:p>
                            <w:p w14:paraId="2819BD79" w14:textId="77777777" w:rsidR="00BC344E" w:rsidRDefault="00BC344E">
                              <w:pPr>
                                <w:spacing w:before="11"/>
                                <w:rPr>
                                  <w:sz w:val="21"/>
                                </w:rPr>
                              </w:pPr>
                            </w:p>
                            <w:p w14:paraId="2819BD7A" w14:textId="77777777" w:rsidR="00BC344E" w:rsidRDefault="005E5C55">
                              <w:pPr>
                                <w:ind w:left="103"/>
                              </w:pPr>
                              <w:r>
                                <w:t>(cite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city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ordinance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requirement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disqualification)</w:t>
                              </w:r>
                            </w:p>
                            <w:p w14:paraId="2819BD7B" w14:textId="77777777" w:rsidR="00BC344E" w:rsidRDefault="00BC344E"/>
                            <w:p w14:paraId="2819BD7C" w14:textId="77777777" w:rsidR="00BC344E" w:rsidRDefault="005E5C55">
                              <w:pPr>
                                <w:tabs>
                                  <w:tab w:val="left" w:pos="7694"/>
                                  <w:tab w:val="left" w:pos="8023"/>
                                  <w:tab w:val="left" w:pos="8414"/>
                                </w:tabs>
                                <w:spacing w:line="480" w:lineRule="auto"/>
                                <w:ind w:left="103" w:right="373"/>
                              </w:pPr>
                              <w:r>
                                <w:t xml:space="preserve">Your name will not appear on the regular election ballot scheduled for </w:t>
                              </w:r>
                              <w:proofErr w:type="gramStart"/>
                              <w:r>
                                <w:t>October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proofErr w:type="gramEnd"/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20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  <w:r>
                                <w:t xml:space="preserve"> Thank you for your interest in serving the City of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  <w:p w14:paraId="2819BD7D" w14:textId="77777777" w:rsidR="00BC344E" w:rsidRDefault="005E5C55">
                              <w:pPr>
                                <w:spacing w:before="6"/>
                                <w:ind w:left="103"/>
                              </w:pPr>
                              <w:r>
                                <w:rPr>
                                  <w:spacing w:val="-2"/>
                                </w:rPr>
                                <w:t>Sincerely,</w:t>
                              </w:r>
                            </w:p>
                            <w:p w14:paraId="2819BD7E" w14:textId="77777777" w:rsidR="00BC344E" w:rsidRDefault="00BC344E"/>
                            <w:p w14:paraId="2819BD7F" w14:textId="77777777" w:rsidR="00BC344E" w:rsidRDefault="00BC344E">
                              <w:pPr>
                                <w:spacing w:before="8"/>
                                <w:rPr>
                                  <w:sz w:val="21"/>
                                </w:rPr>
                              </w:pPr>
                            </w:p>
                            <w:p w14:paraId="2819BD80" w14:textId="77777777" w:rsidR="00BC344E" w:rsidRDefault="005E5C55">
                              <w:pPr>
                                <w:ind w:left="103"/>
                              </w:pPr>
                              <w:r>
                                <w:t>City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Clerk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9BCC0" id="Group 538" o:spid="_x0000_s1029" style="position:absolute;margin-left:66.35pt;margin-top:14.25pt;width:443.3pt;height:242.7pt;z-index:-251621888;mso-wrap-distance-left:0;mso-wrap-distance-right:0;mso-position-horizontal-relative:page" coordsize="56299,3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">
                <v:shape id="Graphic 539" o:spid="_x0000_s1030" style="position:absolute;left:685;top:27086;width:22238;height:96;visibility:visible;mso-wrap-style:square;v-text-anchor:top" coordsize="22237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" path="m2223528,l,,,9143r2223528,l2223528,xe" fillcolor="black" stroked="f">
                  <v:path arrowok="t"/>
                </v:shape>
                <v:shape id="Textbox 540" o:spid="_x0000_s1031" type="#_x0000_t202" style="position:absolute;left:30;top:30;width:56236;height:30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" filled="f" strokeweight=".16967mm">
                  <v:textbox inset="0,0,0,0">
                    <w:txbxContent>
                      <w:p w14:paraId="2819BD75" w14:textId="77777777" w:rsidR="00BC344E" w:rsidRDefault="00BC344E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14:paraId="2819BD76" w14:textId="77777777" w:rsidR="00BC344E" w:rsidRDefault="005E5C55">
                        <w:pPr>
                          <w:tabs>
                            <w:tab w:val="left" w:pos="4423"/>
                          </w:tabs>
                          <w:spacing w:before="1"/>
                          <w:ind w:left="103"/>
                        </w:pPr>
                        <w:r>
                          <w:rPr>
                            <w:spacing w:val="-4"/>
                          </w:rPr>
                          <w:t>Dear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2819BD77" w14:textId="77777777" w:rsidR="00BC344E" w:rsidRDefault="00BC344E"/>
                      <w:p w14:paraId="2819BD78" w14:textId="77777777" w:rsidR="00BC344E" w:rsidRDefault="005E5C55">
                        <w:pPr>
                          <w:tabs>
                            <w:tab w:val="left" w:pos="6583"/>
                            <w:tab w:val="left" w:pos="7303"/>
                          </w:tabs>
                          <w:ind w:left="103" w:right="228"/>
                        </w:pPr>
                        <w:r>
                          <w:t>After reviewing the candidate documents submitted for Council Seat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 I have determined that you are not eligible to serve on the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city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council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for </w:t>
                        </w:r>
                        <w:proofErr w:type="gramStart"/>
                        <w:r>
                          <w:t>a the</w:t>
                        </w:r>
                        <w:proofErr w:type="gramEnd"/>
                        <w:r>
                          <w:t xml:space="preserve"> following reason:</w:t>
                        </w:r>
                      </w:p>
                      <w:p w14:paraId="2819BD79" w14:textId="77777777" w:rsidR="00BC344E" w:rsidRDefault="00BC344E">
                        <w:pPr>
                          <w:spacing w:before="11"/>
                          <w:rPr>
                            <w:sz w:val="21"/>
                          </w:rPr>
                        </w:pPr>
                      </w:p>
                      <w:p w14:paraId="2819BD7A" w14:textId="77777777" w:rsidR="00BC344E" w:rsidRDefault="005E5C55">
                        <w:pPr>
                          <w:ind w:left="103"/>
                        </w:pPr>
                        <w:r>
                          <w:t>(cite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ordinance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requirement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disqualification)</w:t>
                        </w:r>
                      </w:p>
                      <w:p w14:paraId="2819BD7B" w14:textId="77777777" w:rsidR="00BC344E" w:rsidRDefault="00BC344E"/>
                      <w:p w14:paraId="2819BD7C" w14:textId="77777777" w:rsidR="00BC344E" w:rsidRDefault="005E5C55">
                        <w:pPr>
                          <w:tabs>
                            <w:tab w:val="left" w:pos="7694"/>
                            <w:tab w:val="left" w:pos="8023"/>
                            <w:tab w:val="left" w:pos="8414"/>
                          </w:tabs>
                          <w:spacing w:line="480" w:lineRule="auto"/>
                          <w:ind w:left="103" w:right="373"/>
                        </w:pPr>
                        <w:r>
                          <w:t xml:space="preserve">Your name will not appear on the regular election ballot scheduled for </w:t>
                        </w:r>
                        <w:proofErr w:type="gramStart"/>
                        <w:r>
                          <w:t>October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proofErr w:type="gramEnd"/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.</w:t>
                        </w:r>
                        <w:r>
                          <w:t xml:space="preserve"> Thank you for your interest in serving the City of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</w:rPr>
                          <w:t>.</w:t>
                        </w:r>
                      </w:p>
                      <w:p w14:paraId="2819BD7D" w14:textId="77777777" w:rsidR="00BC344E" w:rsidRDefault="005E5C55">
                        <w:pPr>
                          <w:spacing w:before="6"/>
                          <w:ind w:left="103"/>
                        </w:pPr>
                        <w:r>
                          <w:rPr>
                            <w:spacing w:val="-2"/>
                          </w:rPr>
                          <w:t>Sincerely,</w:t>
                        </w:r>
                      </w:p>
                      <w:p w14:paraId="2819BD7E" w14:textId="77777777" w:rsidR="00BC344E" w:rsidRDefault="00BC344E"/>
                      <w:p w14:paraId="2819BD7F" w14:textId="77777777" w:rsidR="00BC344E" w:rsidRDefault="00BC344E">
                        <w:pPr>
                          <w:spacing w:before="8"/>
                          <w:rPr>
                            <w:sz w:val="21"/>
                          </w:rPr>
                        </w:pPr>
                      </w:p>
                      <w:p w14:paraId="2819BD80" w14:textId="77777777" w:rsidR="00BC344E" w:rsidRDefault="005E5C55">
                        <w:pPr>
                          <w:ind w:left="103"/>
                        </w:pPr>
                        <w:r>
                          <w:t>City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Clerk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19B95C" w14:textId="77777777" w:rsidR="00BC344E" w:rsidRDefault="00BC344E">
      <w:pPr>
        <w:rPr>
          <w:sz w:val="21"/>
        </w:rPr>
        <w:sectPr w:rsidR="00BC344E" w:rsidSect="00E9612F">
          <w:headerReference w:type="default" r:id="rId7"/>
          <w:footerReference w:type="default" r:id="rId8"/>
          <w:pgSz w:w="12240" w:h="15840"/>
          <w:pgMar w:top="960" w:right="360" w:bottom="1260" w:left="980" w:header="774" w:footer="288" w:gutter="0"/>
          <w:cols w:space="720"/>
          <w:docGrid w:linePitch="299"/>
        </w:sectPr>
      </w:pPr>
    </w:p>
    <w:p w14:paraId="2819BC49" w14:textId="027BE7F4" w:rsidR="00BC344E" w:rsidRDefault="00BC344E" w:rsidP="00A21B23">
      <w:pPr>
        <w:pStyle w:val="BodyText"/>
        <w:tabs>
          <w:tab w:val="left" w:pos="7290"/>
        </w:tabs>
        <w:ind w:left="2250"/>
      </w:pPr>
    </w:p>
    <w:p w14:paraId="17DD8DA7" w14:textId="77777777" w:rsidR="00A21B23" w:rsidRDefault="00A21B23" w:rsidP="00A21B23">
      <w:pPr>
        <w:pStyle w:val="BodyText"/>
        <w:tabs>
          <w:tab w:val="left" w:pos="7290"/>
        </w:tabs>
        <w:ind w:left="2250"/>
      </w:pPr>
    </w:p>
    <w:sectPr w:rsidR="00A21B23">
      <w:headerReference w:type="default" r:id="rId9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E65A" w14:textId="77777777" w:rsidR="00175E8A" w:rsidRPr="00C53D4C" w:rsidRDefault="00175E8A" w:rsidP="009665C8">
    <w:pPr>
      <w:pStyle w:val="Footer"/>
      <w:jc w:val="center"/>
    </w:pPr>
    <w:r>
      <w:rPr>
        <w:noProof/>
      </w:rPr>
      <w:drawing>
        <wp:inline distT="0" distB="0" distL="0" distR="0" wp14:anchorId="3197D434" wp14:editId="28B489A3">
          <wp:extent cx="4725035" cy="694690"/>
          <wp:effectExtent l="0" t="0" r="0" b="0"/>
          <wp:docPr id="464267648" name="Picture 464267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BD1D" w14:textId="2FD3DC72" w:rsidR="00BC344E" w:rsidRPr="008037DE" w:rsidRDefault="006C4AF5" w:rsidP="00DD6B5E">
    <w:pPr>
      <w:pStyle w:val="Heading2"/>
    </w:pPr>
    <w:r>
      <w:t>CANDIDACY</w:t>
    </w:r>
    <w:r>
      <w:rPr>
        <w:spacing w:val="-8"/>
      </w:rPr>
      <w:t xml:space="preserve"> </w:t>
    </w:r>
    <w:r>
      <w:t>ACCEPTANCE</w:t>
    </w:r>
    <w:r>
      <w:rPr>
        <w:spacing w:val="-4"/>
      </w:rPr>
      <w:t xml:space="preserve"> </w:t>
    </w:r>
    <w:r>
      <w:t>OR REJECTION: LETT</w:t>
    </w:r>
    <w:bookmarkStart w:id="2" w:name="_bookmark54"/>
    <w:bookmarkEnd w:id="2"/>
    <w:r>
      <w:t>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75E8A"/>
    <w:rsid w:val="001A0916"/>
    <w:rsid w:val="001D00BE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5E5C55"/>
    <w:rsid w:val="00605E4B"/>
    <w:rsid w:val="00657DA3"/>
    <w:rsid w:val="006A6704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21B23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State of Alaska, DCCED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</cp:revision>
  <cp:lastPrinted>2023-07-12T17:07:00Z</cp:lastPrinted>
  <dcterms:created xsi:type="dcterms:W3CDTF">2023-07-13T18:05:00Z</dcterms:created>
  <dcterms:modified xsi:type="dcterms:W3CDTF">2023-07-13T21:25:00Z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